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E442CF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1BF8F851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395AF7BE" w14:textId="5DEF036E" w:rsidR="00FC5607" w:rsidRDefault="00FC5607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2E59D505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0505B6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B82EC" w14:textId="67B07E3B" w:rsidR="00D169C4" w:rsidRDefault="00D169C4" w:rsidP="00D169C4">
      <w:pPr>
        <w:ind w:left="2124" w:hanging="2124"/>
        <w:jc w:val="both"/>
      </w:pPr>
      <w:r>
        <w:t>PRESO ATTO</w:t>
      </w:r>
      <w:r>
        <w:tab/>
        <w:t>che il/la docente XXXX XXXXXX nata a XXXXX cod fiscale</w:t>
      </w:r>
      <w:r w:rsidR="0070715C">
        <w:t xml:space="preserve"> XXXXX</w:t>
      </w:r>
      <w:r>
        <w:t>,</w:t>
      </w:r>
      <w:r w:rsidR="00F44CD0">
        <w:t xml:space="preserve"> </w:t>
      </w:r>
      <w:r w:rsidRPr="0070715C">
        <w:rPr>
          <w:highlight w:val="yellow"/>
        </w:rPr>
        <w:t>posto comune infanzia/posto comune primaria/</w:t>
      </w:r>
      <w:r w:rsidR="00F44CD0" w:rsidRPr="0070715C">
        <w:rPr>
          <w:highlight w:val="yellow"/>
        </w:rPr>
        <w:t xml:space="preserve"> scuola secondaria di X grado per la classe di concorso XX/</w:t>
      </w:r>
      <w:r w:rsidRPr="0070715C">
        <w:rPr>
          <w:highlight w:val="yellow"/>
        </w:rPr>
        <w:t xml:space="preserve">posto di sostegno infanzia/ posto di sostegno primaria/ posto di sostegno secondaria di </w:t>
      </w:r>
      <w:r w:rsidR="00F44CD0" w:rsidRPr="0070715C">
        <w:rPr>
          <w:highlight w:val="yellow"/>
        </w:rPr>
        <w:t>XX</w:t>
      </w:r>
      <w:r w:rsidRPr="0070715C">
        <w:rPr>
          <w:highlight w:val="yellow"/>
        </w:rPr>
        <w:t xml:space="preserve"> grado</w:t>
      </w:r>
      <w:r w:rsidR="0070715C">
        <w:t>,</w:t>
      </w:r>
      <w:r>
        <w:t xml:space="preserve"> ha svolto complessivi giorni XXXX di servizio, di cui XXXX di attività didattiche, ottemperando alle condizioni di cui all’articolo </w:t>
      </w:r>
      <w:r w:rsidR="0070715C">
        <w:t>3</w:t>
      </w:r>
      <w:r>
        <w:t xml:space="preserve"> del DM</w:t>
      </w:r>
      <w:r w:rsidR="0070715C">
        <w:t xml:space="preserve"> 226/2022;</w:t>
      </w:r>
    </w:p>
    <w:p w14:paraId="643FA087" w14:textId="35637EB5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C5607">
        <w:t>;</w:t>
      </w:r>
      <w:r w:rsidR="00F44CD0">
        <w:tab/>
      </w:r>
    </w:p>
    <w:p w14:paraId="64344DDA" w14:textId="52325459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710E13" w:rsidRPr="00730986">
        <w:t>professionale</w:t>
      </w:r>
      <w:r>
        <w:t xml:space="preserve"> </w:t>
      </w:r>
      <w:r w:rsidR="0070715C">
        <w:t>di cui all’articolo 11 del DM 226/2022</w:t>
      </w:r>
      <w:r w:rsidR="00FC5607">
        <w:t>;</w:t>
      </w:r>
    </w:p>
    <w:p w14:paraId="1A02713F" w14:textId="12A04C51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710E13">
        <w:t>per la</w:t>
      </w:r>
      <w:r>
        <w:t xml:space="preserve"> Valutazione</w:t>
      </w:r>
      <w:r w:rsidR="00710E13">
        <w:t xml:space="preserve"> dei docenti</w:t>
      </w:r>
      <w:r>
        <w:t xml:space="preserve"> </w:t>
      </w:r>
      <w:r w:rsidR="0070715C">
        <w:t xml:space="preserve">prot. </w:t>
      </w:r>
      <w:r w:rsidR="0097744D">
        <w:t>XXX;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>
        <w:t>XXX;</w:t>
      </w:r>
    </w:p>
    <w:p w14:paraId="5740C71C" w14:textId="481B0B6F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17AFFB0E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710E13">
        <w:t>per la Valutazione dei docenti;</w:t>
      </w:r>
      <w:r w:rsidR="00F44CD0">
        <w:t xml:space="preserve"> </w:t>
      </w:r>
    </w:p>
    <w:p w14:paraId="21A6BCA5" w14:textId="59CCDCF4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</w:t>
      </w:r>
      <w:r w:rsidRPr="00B01E8A">
        <w:t>superamento</w:t>
      </w:r>
      <w:r>
        <w:t xml:space="preserve"> del test di cui </w:t>
      </w:r>
      <w:bookmarkStart w:id="1" w:name="_Hlk132641610"/>
      <w:r>
        <w:t xml:space="preserve">all’articolo </w:t>
      </w:r>
      <w:r w:rsidR="000505B6">
        <w:t>13</w:t>
      </w:r>
      <w:r w:rsidR="0097744D">
        <w:t>,</w:t>
      </w:r>
      <w:r>
        <w:t xml:space="preserve"> comma </w:t>
      </w:r>
      <w:r w:rsidR="000505B6">
        <w:t>3</w:t>
      </w:r>
      <w:bookmarkEnd w:id="1"/>
      <w:r w:rsidR="0097744D">
        <w:t xml:space="preserve"> del DM 226/2022</w:t>
      </w:r>
      <w:r w:rsidR="005C0022">
        <w:t>;</w:t>
      </w:r>
    </w:p>
    <w:p w14:paraId="7F54D7BC" w14:textId="03084066" w:rsidR="00F44CD0" w:rsidRDefault="00F44CD0" w:rsidP="00D169C4">
      <w:pPr>
        <w:ind w:left="2124" w:hanging="2124"/>
        <w:jc w:val="both"/>
      </w:pPr>
      <w:r>
        <w:t xml:space="preserve">VISTO </w:t>
      </w:r>
      <w:r>
        <w:tab/>
        <w:t xml:space="preserve">il parere del Comitato </w:t>
      </w:r>
      <w:r w:rsidR="00710E13">
        <w:t>per la</w:t>
      </w:r>
      <w:r>
        <w:t xml:space="preserve"> Valutazione</w:t>
      </w:r>
      <w:r w:rsidR="00710E13">
        <w:t xml:space="preserve"> dei docenti</w:t>
      </w:r>
      <w:r>
        <w:t xml:space="preserve"> che al termine del colloquio si è così espresso:</w:t>
      </w:r>
    </w:p>
    <w:p w14:paraId="5E91FD50" w14:textId="51E8DBCC" w:rsidR="00F44CD0" w:rsidRDefault="00F44CD0" w:rsidP="00F44CD0">
      <w:pPr>
        <w:ind w:left="2124"/>
        <w:jc w:val="both"/>
      </w:pPr>
      <w:r>
        <w:t>“</w:t>
      </w:r>
      <w:r w:rsidR="00D672E3">
        <w:t>XXXXX</w:t>
      </w:r>
      <w:r>
        <w:t>”</w:t>
      </w:r>
      <w:r w:rsidR="005C0022">
        <w:t>;</w:t>
      </w:r>
      <w:r>
        <w:t xml:space="preserve"> </w:t>
      </w:r>
    </w:p>
    <w:p w14:paraId="16A0FE57" w14:textId="6D44FA1F" w:rsidR="00D672E3" w:rsidRDefault="00D672E3" w:rsidP="00D672E3">
      <w:pPr>
        <w:jc w:val="both"/>
      </w:pPr>
      <w:r>
        <w:t>CONSIDERATO</w:t>
      </w:r>
      <w:r>
        <w:tab/>
      </w:r>
      <w:r>
        <w:tab/>
        <w:t>XXXXX</w:t>
      </w:r>
      <w:r w:rsidR="005C0022">
        <w:t>,</w:t>
      </w:r>
    </w:p>
    <w:p w14:paraId="00AFB7E1" w14:textId="77777777" w:rsidR="00B01E8A" w:rsidRDefault="00B01E8A" w:rsidP="00B01E8A">
      <w:pPr>
        <w:jc w:val="center"/>
      </w:pPr>
      <w:r>
        <w:t>ESPRIME</w:t>
      </w:r>
    </w:p>
    <w:p w14:paraId="79F78F1A" w14:textId="76045391" w:rsidR="009F30C8" w:rsidRDefault="00B01E8A" w:rsidP="00B01E8A">
      <w:pPr>
        <w:jc w:val="both"/>
      </w:pPr>
      <w:bookmarkStart w:id="2" w:name="_Hlk134187416"/>
      <w:r>
        <w:t>giudizio negativo in merito al superamento</w:t>
      </w:r>
      <w:r w:rsidR="00D672E3">
        <w:t xml:space="preserve"> del</w:t>
      </w:r>
      <w:r w:rsidR="009F30C8">
        <w:t xml:space="preserve"> percorso di formazione e periodo annuale di prova in servizio</w:t>
      </w:r>
      <w:r w:rsidR="00D672E3">
        <w:t xml:space="preserve"> </w:t>
      </w:r>
      <w:r w:rsidR="005D400D">
        <w:t xml:space="preserve">del docente </w:t>
      </w:r>
      <w:r w:rsidR="005D400D" w:rsidRPr="00724BFD">
        <w:rPr>
          <w:highlight w:val="yellow"/>
        </w:rPr>
        <w:t>XXX</w:t>
      </w:r>
      <w:r w:rsidR="005D400D">
        <w:t xml:space="preserve"> </w:t>
      </w:r>
      <w:bookmarkEnd w:id="2"/>
      <w:r w:rsidR="009F30C8">
        <w:t xml:space="preserve">e ne dispone la </w:t>
      </w:r>
      <w:r w:rsidR="00710E13" w:rsidRPr="00730986">
        <w:t>ripetizione</w:t>
      </w:r>
      <w:r w:rsidR="009F30C8" w:rsidRPr="00730986">
        <w:t>.</w:t>
      </w:r>
    </w:p>
    <w:p w14:paraId="3F575507" w14:textId="223CE7CA" w:rsidR="0097744D" w:rsidRDefault="0097744D" w:rsidP="00D672E3">
      <w:pPr>
        <w:jc w:val="both"/>
      </w:pPr>
      <w:r>
        <w:t xml:space="preserve">Ai sensi dell’articolo 14, comma 3 del DM 226/2022, </w:t>
      </w:r>
      <w:r w:rsidR="009A1958">
        <w:t xml:space="preserve">con riferimento agli ambiti di cui all’articolo 4, comma 1, </w:t>
      </w:r>
      <w:r>
        <w:t>sono indicate le seguenti criticità:</w:t>
      </w:r>
    </w:p>
    <w:p w14:paraId="047CFDD5" w14:textId="5BA7C81F" w:rsidR="00A750B6" w:rsidRDefault="00A750B6" w:rsidP="009A1958">
      <w:pPr>
        <w:jc w:val="both"/>
        <w:rPr>
          <w:highlight w:val="yellow"/>
        </w:rPr>
      </w:pPr>
      <w:bookmarkStart w:id="3" w:name="_Hlk134186574"/>
      <w:r w:rsidRPr="00724BFD">
        <w:rPr>
          <w:i/>
          <w:iCs/>
          <w:highlight w:val="green"/>
        </w:rPr>
        <w:t xml:space="preserve">(COPIARE DAL PARERE DEL COMITATO DI VALUTAZIONE </w:t>
      </w:r>
      <w:bookmarkStart w:id="4" w:name="_Hlk134186561"/>
      <w:r w:rsidRPr="00724BFD">
        <w:rPr>
          <w:i/>
          <w:iCs/>
          <w:highlight w:val="green"/>
        </w:rPr>
        <w:t xml:space="preserve">ED </w:t>
      </w:r>
      <w:bookmarkEnd w:id="4"/>
      <w:r w:rsidRPr="00724BFD">
        <w:rPr>
          <w:i/>
          <w:iCs/>
          <w:highlight w:val="green"/>
        </w:rPr>
        <w:t>EVENTUALMENTE INTEGRARE/SOSTITUIRE con le proprie ulteriori osservazioni SOPRATTUTTO IN CASO DI PARERE DIFFORME)</w:t>
      </w:r>
    </w:p>
    <w:bookmarkEnd w:id="3"/>
    <w:p w14:paraId="081DE2B5" w14:textId="6AF64333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 w:rsidR="000505B6">
        <w:rPr>
          <w:highlight w:val="yellow"/>
        </w:rPr>
        <w:t xml:space="preserve"> xxxxxxxxxxxxxx</w:t>
      </w:r>
    </w:p>
    <w:p w14:paraId="0070C6D4" w14:textId="7046A97A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lastRenderedPageBreak/>
        <w:t>b. possesso ed esercizio delle competenze relazionali, organizzative e gestionali</w:t>
      </w:r>
      <w:r>
        <w:rPr>
          <w:highlight w:val="yellow"/>
        </w:rPr>
        <w:t>:</w:t>
      </w:r>
      <w:r w:rsidR="000505B6">
        <w:rPr>
          <w:highlight w:val="yellow"/>
        </w:rPr>
        <w:t xml:space="preserve"> xxxxxxxxxxxxx</w:t>
      </w:r>
      <w:r w:rsidRPr="009A1958">
        <w:rPr>
          <w:highlight w:val="yellow"/>
        </w:rPr>
        <w:t xml:space="preserve"> </w:t>
      </w:r>
    </w:p>
    <w:p w14:paraId="65B1A566" w14:textId="7B7CDCFE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</w:t>
      </w:r>
      <w:r w:rsidR="000505B6">
        <w:rPr>
          <w:highlight w:val="yellow"/>
        </w:rPr>
        <w:t xml:space="preserve"> xxxxxxxxxxxx</w:t>
      </w:r>
    </w:p>
    <w:p w14:paraId="3C9DB8E0" w14:textId="1E0BB04C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d. osservanza dei doveri connessi con lo status di dipendente pubblico e inerenti la funzione docente</w:t>
      </w:r>
      <w:r>
        <w:rPr>
          <w:highlight w:val="yellow"/>
        </w:rPr>
        <w:t>:</w:t>
      </w:r>
      <w:r w:rsidR="000505B6">
        <w:rPr>
          <w:highlight w:val="yellow"/>
        </w:rPr>
        <w:t xml:space="preserve"> xxxxxxxxxx</w:t>
      </w:r>
    </w:p>
    <w:p w14:paraId="19CA7990" w14:textId="492092B4" w:rsidR="009A1958" w:rsidRDefault="009A1958" w:rsidP="009A1958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 w:rsidRPr="00724BFD">
        <w:rPr>
          <w:highlight w:val="yellow"/>
        </w:rPr>
        <w:t>:</w:t>
      </w:r>
      <w:r w:rsidR="000505B6" w:rsidRPr="00724BFD">
        <w:rPr>
          <w:highlight w:val="yellow"/>
        </w:rPr>
        <w:t xml:space="preserve"> xxxxxxxxxxx</w:t>
      </w:r>
    </w:p>
    <w:p w14:paraId="50058A77" w14:textId="77777777" w:rsidR="00724BFD" w:rsidRDefault="00724BFD" w:rsidP="00724BFD">
      <w:pPr>
        <w:jc w:val="both"/>
      </w:pPr>
    </w:p>
    <w:p w14:paraId="56376A75" w14:textId="633F1CF5" w:rsidR="00724BFD" w:rsidRDefault="00724BFD" w:rsidP="00724BFD">
      <w:pPr>
        <w:jc w:val="both"/>
        <w:rPr>
          <w:highlight w:val="green"/>
        </w:rPr>
      </w:pPr>
      <w:bookmarkStart w:id="5" w:name="_Hlk134186596"/>
      <w:r>
        <w:t>Rispetto alle criticità evidenziate, sono individuate le seguenti correlate forme di supporto formativo finalizzate al raggiungimento</w:t>
      </w:r>
      <w:r w:rsidR="00730986">
        <w:t xml:space="preserve"> </w:t>
      </w:r>
      <w:r w:rsidR="008D1D55" w:rsidRPr="00730986">
        <w:t>degli</w:t>
      </w:r>
      <w:r w:rsidR="008D1D55">
        <w:t xml:space="preserve"> </w:t>
      </w:r>
      <w:r w:rsidR="008D1D55" w:rsidRPr="00B37D0C">
        <w:t>standard professional</w:t>
      </w:r>
      <w:r w:rsidR="008D1D55" w:rsidRPr="00730986">
        <w:t>i</w:t>
      </w:r>
      <w:r w:rsidRPr="00534C60">
        <w:t>:</w:t>
      </w:r>
      <w:r w:rsidRPr="00534C60">
        <w:rPr>
          <w:highlight w:val="green"/>
        </w:rPr>
        <w:t xml:space="preserve"> </w:t>
      </w:r>
      <w:r w:rsidRPr="00534C60">
        <w:rPr>
          <w:i/>
          <w:iCs/>
          <w:highlight w:val="green"/>
        </w:rPr>
        <w:t>(da aggiungere al parere del Comitato: la loro individuazione spetta al DS)</w:t>
      </w:r>
    </w:p>
    <w:p w14:paraId="26FBDD60" w14:textId="77777777" w:rsidR="00724BFD" w:rsidRPr="00C82CA5" w:rsidRDefault="00724BFD" w:rsidP="00724BFD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276881AB" w14:textId="77777777" w:rsidR="00724BFD" w:rsidRPr="00C82CA5" w:rsidRDefault="00724BFD" w:rsidP="00724BFD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6F435622" w14:textId="77777777" w:rsidR="00724BFD" w:rsidRDefault="00724BFD" w:rsidP="00724BFD">
      <w:pPr>
        <w:jc w:val="both"/>
      </w:pPr>
      <w:r w:rsidRPr="00C82CA5">
        <w:rPr>
          <w:highlight w:val="yellow"/>
        </w:rPr>
        <w:t>XXX</w:t>
      </w:r>
    </w:p>
    <w:p w14:paraId="054C4E77" w14:textId="77777777" w:rsidR="00724BFD" w:rsidRDefault="00724BFD" w:rsidP="00724BFD">
      <w:pPr>
        <w:jc w:val="both"/>
      </w:pPr>
    </w:p>
    <w:p w14:paraId="40F03673" w14:textId="5B6AE54C" w:rsidR="009A1958" w:rsidRDefault="00724BFD" w:rsidP="00724BFD">
      <w:pPr>
        <w:jc w:val="both"/>
      </w:pPr>
      <w:r>
        <w:t xml:space="preserve">Il raggiungimento dei sopraindicati standard sarà altresì verificato, fermo restando la procedura prevista dalla normativa vigente, attraverso </w:t>
      </w:r>
      <w:r w:rsidRPr="00FA587E">
        <w:rPr>
          <w:highlight w:val="yellow"/>
        </w:rPr>
        <w:t>XXX</w:t>
      </w:r>
      <w:r>
        <w:t xml:space="preserve"> </w:t>
      </w:r>
      <w:r w:rsidRPr="00534C60">
        <w:rPr>
          <w:i/>
          <w:iCs/>
          <w:highlight w:val="green"/>
        </w:rPr>
        <w:t>(aggiungere le modalità di verifica, ad esempio maggiori interventi osservativi, elaborati, etc)</w:t>
      </w:r>
    </w:p>
    <w:bookmarkEnd w:id="5"/>
    <w:p w14:paraId="64FFEA7C" w14:textId="77777777" w:rsidR="00724BFD" w:rsidRDefault="00724BFD" w:rsidP="00D672E3">
      <w:pPr>
        <w:jc w:val="both"/>
      </w:pPr>
    </w:p>
    <w:p w14:paraId="53110AC1" w14:textId="701CD4CD" w:rsidR="009A1958" w:rsidRDefault="009F30C8" w:rsidP="00D672E3">
      <w:pPr>
        <w:jc w:val="both"/>
      </w:pPr>
      <w:r>
        <w:t>Il presente atto è trasmesso all’Ufficio di Ambito Territoriale di XXXX per il seguito di competenza</w:t>
      </w:r>
      <w:r w:rsidR="008D1D55">
        <w:t>.</w:t>
      </w:r>
    </w:p>
    <w:p w14:paraId="6EBF3F91" w14:textId="77777777" w:rsidR="00251ED4" w:rsidRPr="00730986" w:rsidRDefault="00251ED4" w:rsidP="00251ED4">
      <w:pPr>
        <w:jc w:val="both"/>
      </w:pPr>
      <w:r w:rsidRPr="00730986">
        <w:t>Il presente provvedimento è comunicato al/alla docente____ entro il 31 agosto del corrente anno scolastico.</w:t>
      </w:r>
    </w:p>
    <w:p w14:paraId="1A8D2AE6" w14:textId="77777777" w:rsidR="009A1958" w:rsidRPr="00730986" w:rsidRDefault="009A1958" w:rsidP="00D672E3">
      <w:pPr>
        <w:jc w:val="both"/>
      </w:pP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505B6"/>
    <w:rsid w:val="00251ED4"/>
    <w:rsid w:val="003C721C"/>
    <w:rsid w:val="005244AF"/>
    <w:rsid w:val="00534C60"/>
    <w:rsid w:val="00556EFC"/>
    <w:rsid w:val="005C0022"/>
    <w:rsid w:val="005D400D"/>
    <w:rsid w:val="0070715C"/>
    <w:rsid w:val="00710E13"/>
    <w:rsid w:val="00724BFD"/>
    <w:rsid w:val="00730986"/>
    <w:rsid w:val="008B16C9"/>
    <w:rsid w:val="008D1D55"/>
    <w:rsid w:val="0097744D"/>
    <w:rsid w:val="00982027"/>
    <w:rsid w:val="009A1958"/>
    <w:rsid w:val="009C0478"/>
    <w:rsid w:val="009E1603"/>
    <w:rsid w:val="009F30C8"/>
    <w:rsid w:val="009F67B0"/>
    <w:rsid w:val="00A750B6"/>
    <w:rsid w:val="00A904B3"/>
    <w:rsid w:val="00AB01D5"/>
    <w:rsid w:val="00B01E8A"/>
    <w:rsid w:val="00D169C4"/>
    <w:rsid w:val="00D672E3"/>
    <w:rsid w:val="00E442CF"/>
    <w:rsid w:val="00F44CD0"/>
    <w:rsid w:val="00FC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8</cp:revision>
  <dcterms:created xsi:type="dcterms:W3CDTF">2023-05-05T11:38:00Z</dcterms:created>
  <dcterms:modified xsi:type="dcterms:W3CDTF">2024-03-12T08:22:00Z</dcterms:modified>
</cp:coreProperties>
</file>